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8E" w:rsidRPr="00351A8E" w:rsidRDefault="00351A8E" w:rsidP="00351A8E">
      <w:pPr>
        <w:shd w:val="clear" w:color="auto" w:fill="FFFFFF"/>
        <w:spacing w:after="300" w:line="60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</w:rPr>
      </w:pPr>
      <w:r w:rsidRPr="00351A8E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</w:rPr>
        <w:t>Как лечить ринит у детей?</w:t>
      </w:r>
    </w:p>
    <w:p w:rsidR="00351A8E" w:rsidRPr="00351A8E" w:rsidRDefault="00351A8E" w:rsidP="00351A8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Ринит – заболевание, которые сопровождается воспалением слизистых оболочек носоглотки. У малыша появляются обильные выделения из носа, нарушается дыхание.</w:t>
      </w:r>
    </w:p>
    <w:p w:rsidR="00351A8E" w:rsidRPr="00351A8E" w:rsidRDefault="00351A8E" w:rsidP="00351A8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Причиной заболевания могут быть вирусы, вредоносные бактерии или аллергены. Зачастую родители не до кона понимают, как и чем лечить ринит у детей.</w:t>
      </w:r>
    </w:p>
    <w:p w:rsidR="00351A8E" w:rsidRPr="00351A8E" w:rsidRDefault="00351A8E" w:rsidP="00351A8E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45"/>
          <w:szCs w:val="45"/>
        </w:rPr>
      </w:pPr>
      <w:r w:rsidRPr="00351A8E">
        <w:rPr>
          <w:rFonts w:ascii="inherit" w:eastAsia="Times New Roman" w:hAnsi="inherit" w:cs="Arial"/>
          <w:b/>
          <w:bCs/>
          <w:color w:val="000000"/>
          <w:sz w:val="45"/>
          <w:szCs w:val="45"/>
          <w:bdr w:val="none" w:sz="0" w:space="0" w:color="auto" w:frame="1"/>
        </w:rPr>
        <w:t>Стадии</w:t>
      </w:r>
    </w:p>
    <w:p w:rsidR="00351A8E" w:rsidRPr="00351A8E" w:rsidRDefault="00351A8E" w:rsidP="00351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inherit" w:eastAsia="Times New Roman" w:hAnsi="inherit" w:cs="Arial"/>
          <w:color w:val="000000"/>
          <w:sz w:val="24"/>
          <w:szCs w:val="24"/>
        </w:rPr>
        <w:t> </w:t>
      </w:r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Существует 3 стадии развития острого ринита:</w:t>
      </w:r>
    </w:p>
    <w:p w:rsidR="00351A8E" w:rsidRPr="00351A8E" w:rsidRDefault="00351A8E" w:rsidP="00351A8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Сначала у малыша возникает заложенность носа</w:t>
      </w: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, слизистые носоглотки краснеют и отекают.</w:t>
      </w:r>
    </w:p>
    <w:p w:rsidR="00351A8E" w:rsidRPr="00351A8E" w:rsidRDefault="00351A8E" w:rsidP="00351A8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начинает жаловаться на </w:t>
      </w:r>
      <w:hyperlink r:id="rId7" w:history="1">
        <w:r w:rsidRPr="00351A8E">
          <w:rPr>
            <w:rFonts w:ascii="Times New Roman" w:eastAsia="Times New Roman" w:hAnsi="Times New Roman" w:cs="Times New Roman"/>
            <w:color w:val="2DA6B6"/>
            <w:sz w:val="28"/>
            <w:szCs w:val="28"/>
            <w:u w:val="single"/>
          </w:rPr>
          <w:t>сухость в носу</w:t>
        </w:r>
      </w:hyperlink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A8E" w:rsidRPr="00351A8E" w:rsidRDefault="00351A8E" w:rsidP="00351A8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отсутствии лечения ринит переходит в серозную стадию,</w:t>
      </w: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 которая проявляется в виде </w:t>
      </w:r>
      <w:hyperlink r:id="rId8" w:history="1">
        <w:r w:rsidRPr="00351A8E">
          <w:rPr>
            <w:rFonts w:ascii="Times New Roman" w:eastAsia="Times New Roman" w:hAnsi="Times New Roman" w:cs="Times New Roman"/>
            <w:color w:val="2DA6B6"/>
            <w:sz w:val="28"/>
            <w:szCs w:val="28"/>
            <w:u w:val="single"/>
          </w:rPr>
          <w:t>обильных выделений из носа</w:t>
        </w:r>
      </w:hyperlink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. Малыш постоянно чихает, у него слезятся глаза и появляются симптомы конъюнктивита.</w:t>
      </w:r>
    </w:p>
    <w:p w:rsidR="00351A8E" w:rsidRPr="00351A8E" w:rsidRDefault="00351A8E" w:rsidP="00351A8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Признаком слизисто-гнойной стадии является изменение цвета и консистенции выделений</w:t>
      </w: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. Слизь приобретает характерный желто-зеленый цвет. При внешнем осмотре носоглотки можно заметить покраснение зева. Малыш жалуется на боли в горле и повышение температуры. </w:t>
      </w:r>
      <w:proofErr w:type="gramStart"/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Сопливый</w:t>
      </w:r>
      <w:proofErr w:type="gramEnd"/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ребенок теряет интерес к игрушкам и не притрагивается к любимым блюдам.</w:t>
      </w: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 У него повышается температура тела, появляется слабость в теле.</w:t>
      </w:r>
    </w:p>
    <w:p w:rsidR="00351A8E" w:rsidRPr="00351A8E" w:rsidRDefault="00351A8E" w:rsidP="00351A8E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45"/>
          <w:szCs w:val="45"/>
        </w:rPr>
      </w:pPr>
      <w:r w:rsidRPr="00351A8E">
        <w:rPr>
          <w:rFonts w:ascii="inherit" w:eastAsia="Times New Roman" w:hAnsi="inherit" w:cs="Arial"/>
          <w:b/>
          <w:bCs/>
          <w:color w:val="000000"/>
          <w:sz w:val="45"/>
          <w:szCs w:val="45"/>
          <w:bdr w:val="none" w:sz="0" w:space="0" w:color="auto" w:frame="1"/>
        </w:rPr>
        <w:t>Диагностика</w:t>
      </w:r>
    </w:p>
    <w:p w:rsidR="00351A8E" w:rsidRPr="00351A8E" w:rsidRDefault="00351A8E" w:rsidP="00351A8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 состояние слизистых носоглотки можно с помощью риноскопии. Чтобы поставить диагноз ребенку нужно пройти рентгенограмму.</w:t>
      </w:r>
    </w:p>
    <w:p w:rsidR="00351A8E" w:rsidRPr="00351A8E" w:rsidRDefault="00351A8E" w:rsidP="00351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определения типа вирусов или бактерий специалисты исследуют слизь малыша.</w:t>
      </w: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 Также предварительно можно руководствоваться следующими симптомами.</w:t>
      </w:r>
    </w:p>
    <w:p w:rsidR="00351A8E" w:rsidRPr="00351A8E" w:rsidRDefault="00351A8E" w:rsidP="00351A8E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39"/>
          <w:szCs w:val="39"/>
        </w:rPr>
      </w:pPr>
      <w:r w:rsidRPr="00351A8E">
        <w:rPr>
          <w:rFonts w:ascii="inherit" w:eastAsia="Times New Roman" w:hAnsi="inherit" w:cs="Arial"/>
          <w:b/>
          <w:bCs/>
          <w:color w:val="000000"/>
          <w:sz w:val="39"/>
          <w:szCs w:val="39"/>
          <w:bdr w:val="none" w:sz="0" w:space="0" w:color="auto" w:frame="1"/>
        </w:rPr>
        <w:t>Симптомы острого ринита у грудничков</w:t>
      </w:r>
    </w:p>
    <w:p w:rsidR="00351A8E" w:rsidRPr="00351A8E" w:rsidRDefault="00351A8E" w:rsidP="00351A8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Обеспокоенные состоянием малыша матери часто спрашивают у врачей о том, что такое ринит у детей. В процессе лечения родителям приходится регулярно очищать носовые пазухи грудничка от слизи.</w:t>
      </w:r>
    </w:p>
    <w:p w:rsidR="00351A8E" w:rsidRPr="00351A8E" w:rsidRDefault="00351A8E" w:rsidP="00351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 малышей до года слишком узкие носовые ходы и малейшая простуда может осложнить дыхание.</w:t>
      </w: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Вирусные </w:t>
      </w:r>
      <w:proofErr w:type="gramStart"/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сопли</w:t>
      </w:r>
      <w:proofErr w:type="gramEnd"/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вызывают раздражение слизистых носа.</w:t>
      </w:r>
    </w:p>
    <w:p w:rsidR="00351A8E" w:rsidRPr="00351A8E" w:rsidRDefault="00351A8E" w:rsidP="00351A8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Признаком дефицита кислорода является поверхностное дыхание. Ребёнок вынужден заглатывать воздух ртом, так как носовые пазухи забиты гноем. У детей возникают приступы роты, нарушается работа пищеварительной системы.</w:t>
      </w:r>
    </w:p>
    <w:p w:rsidR="00351A8E" w:rsidRPr="00351A8E" w:rsidRDefault="00351A8E" w:rsidP="00351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остром рините дети чувствуют </w:t>
      </w:r>
      <w:hyperlink r:id="rId9" w:history="1">
        <w:r w:rsidRPr="00351A8E">
          <w:rPr>
            <w:rFonts w:ascii="Times New Roman" w:eastAsia="Times New Roman" w:hAnsi="Times New Roman" w:cs="Times New Roman"/>
            <w:color w:val="2DA6B6"/>
            <w:sz w:val="28"/>
            <w:szCs w:val="28"/>
            <w:u w:val="single"/>
          </w:rPr>
          <w:t>жжение</w:t>
        </w:r>
      </w:hyperlink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зуд слизистых.</w:t>
      </w: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Малыши начинают мучиться от заложенности носа, возникает слезоточивость и головная боль. Чтобы </w:t>
      </w:r>
      <w:proofErr w:type="gramStart"/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избавиться от гноя необходимо промывать</w:t>
      </w:r>
      <w:proofErr w:type="gramEnd"/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носовые ходы солевыми растворами.</w:t>
      </w:r>
    </w:p>
    <w:p w:rsidR="00351A8E" w:rsidRPr="00351A8E" w:rsidRDefault="00351A8E" w:rsidP="00351A8E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39"/>
          <w:szCs w:val="39"/>
        </w:rPr>
      </w:pPr>
      <w:r w:rsidRPr="00351A8E">
        <w:rPr>
          <w:rFonts w:ascii="inherit" w:eastAsia="Times New Roman" w:hAnsi="inherit" w:cs="Arial"/>
          <w:b/>
          <w:bCs/>
          <w:color w:val="000000"/>
          <w:sz w:val="39"/>
          <w:szCs w:val="39"/>
          <w:bdr w:val="none" w:sz="0" w:space="0" w:color="auto" w:frame="1"/>
        </w:rPr>
        <w:lastRenderedPageBreak/>
        <w:t>Симптомы хронического ринита у детей</w:t>
      </w:r>
    </w:p>
    <w:p w:rsidR="00351A8E" w:rsidRPr="00351A8E" w:rsidRDefault="00351A8E" w:rsidP="00351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Различают катаральную, гипертрофическую, </w:t>
      </w:r>
      <w:hyperlink r:id="rId10" w:history="1">
        <w:r w:rsidRPr="00351A8E">
          <w:rPr>
            <w:rFonts w:ascii="Times New Roman" w:eastAsia="Times New Roman" w:hAnsi="Times New Roman" w:cs="Times New Roman"/>
            <w:color w:val="2DA6B6"/>
            <w:sz w:val="28"/>
            <w:szCs w:val="28"/>
            <w:u w:val="single"/>
          </w:rPr>
          <w:t>вазомоторную</w:t>
        </w:r>
      </w:hyperlink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, атрофическую и аллергическую форму ринита. Симптомы и лечение ринита у детей зависят от причины, которая спровоцировала развитие заболевания.</w:t>
      </w:r>
    </w:p>
    <w:p w:rsidR="00351A8E" w:rsidRPr="00351A8E" w:rsidRDefault="00351A8E" w:rsidP="00351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Катаральный насморк можно распознать по следующим признакам:</w:t>
      </w:r>
    </w:p>
    <w:p w:rsidR="00351A8E" w:rsidRPr="00351A8E" w:rsidRDefault="00351A8E" w:rsidP="00351A8E">
      <w:pPr>
        <w:numPr>
          <w:ilvl w:val="0"/>
          <w:numId w:val="3"/>
        </w:numPr>
        <w:shd w:val="clear" w:color="auto" w:fill="FFFFFF"/>
        <w:spacing w:after="9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у малыша постоянно выделяется слизь из носа;</w:t>
      </w:r>
    </w:p>
    <w:p w:rsidR="00351A8E" w:rsidRPr="00351A8E" w:rsidRDefault="00351A8E" w:rsidP="00351A8E">
      <w:pPr>
        <w:numPr>
          <w:ilvl w:val="0"/>
          <w:numId w:val="3"/>
        </w:numPr>
        <w:shd w:val="clear" w:color="auto" w:fill="FFFFFF"/>
        <w:spacing w:after="9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начинает кашлять, так как слизь попадает на заднюю стенку глотки.</w:t>
      </w:r>
    </w:p>
    <w:p w:rsidR="00351A8E" w:rsidRPr="00351A8E" w:rsidRDefault="00351A8E" w:rsidP="00351A8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Гипертрофический ринит проявляется в виде головной боли.</w:t>
      </w:r>
    </w:p>
    <w:p w:rsidR="00351A8E" w:rsidRPr="00351A8E" w:rsidRDefault="00351A8E" w:rsidP="00351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 малыша нарушается обоняние, снижается острота слуха и изменяется голос.</w:t>
      </w: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 Ребенок быстро устает, у него падает успеваемость в школе.</w:t>
      </w:r>
    </w:p>
    <w:p w:rsidR="00351A8E" w:rsidRPr="00351A8E" w:rsidRDefault="00351A8E" w:rsidP="00351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Вазомоторный ринит чаще всего выявляют у школьников.</w:t>
      </w: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 Заболевание поражает сосуды и приводит к головным болям. У малыша появляется чрезмерная потливость, происходит снижение чувствительности кожных покровов.</w:t>
      </w:r>
    </w:p>
    <w:p w:rsidR="00351A8E" w:rsidRPr="00351A8E" w:rsidRDefault="00351A8E" w:rsidP="00351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Атрофический ринит возникает из-за стресса или перепадов температуры.</w:t>
      </w: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 Из носа выделяется вязкая слизь, от которой исходит неприятный запах. В носовых ходах образуются корки, которые затрудняют дыхание.</w:t>
      </w:r>
    </w:p>
    <w:p w:rsidR="00351A8E" w:rsidRPr="00351A8E" w:rsidRDefault="00351A8E" w:rsidP="00351A8E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45"/>
          <w:szCs w:val="45"/>
        </w:rPr>
      </w:pPr>
      <w:r w:rsidRPr="00351A8E">
        <w:rPr>
          <w:rFonts w:ascii="inherit" w:eastAsia="Times New Roman" w:hAnsi="inherit" w:cs="Arial"/>
          <w:b/>
          <w:bCs/>
          <w:color w:val="000000"/>
          <w:sz w:val="45"/>
          <w:szCs w:val="45"/>
          <w:bdr w:val="none" w:sz="0" w:space="0" w:color="auto" w:frame="1"/>
        </w:rPr>
        <w:t>Лечение ринита</w:t>
      </w:r>
    </w:p>
    <w:p w:rsidR="00351A8E" w:rsidRPr="00351A8E" w:rsidRDefault="00351A8E" w:rsidP="00351A8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Каковы бы ни были причины, патологию необходимо лечить. Рассмотрим способы лечения в зависимости от вида заболевания.</w:t>
      </w:r>
    </w:p>
    <w:p w:rsidR="00351A8E" w:rsidRPr="00351A8E" w:rsidRDefault="00351A8E" w:rsidP="00351A8E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39"/>
          <w:szCs w:val="39"/>
        </w:rPr>
      </w:pPr>
      <w:r w:rsidRPr="00351A8E">
        <w:rPr>
          <w:rFonts w:ascii="inherit" w:eastAsia="Times New Roman" w:hAnsi="inherit" w:cs="Arial"/>
          <w:b/>
          <w:bCs/>
          <w:color w:val="000000"/>
          <w:sz w:val="39"/>
          <w:szCs w:val="39"/>
          <w:bdr w:val="none" w:sz="0" w:space="0" w:color="auto" w:frame="1"/>
        </w:rPr>
        <w:t>Вирусный</w:t>
      </w:r>
    </w:p>
    <w:p w:rsidR="00351A8E" w:rsidRPr="00351A8E" w:rsidRDefault="00351A8E" w:rsidP="00351A8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лечения зависит от причины заболевания.</w:t>
      </w:r>
    </w:p>
    <w:p w:rsidR="00351A8E" w:rsidRPr="00351A8E" w:rsidRDefault="00351A8E" w:rsidP="00351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вирусном заражении ребенку назначают противовирусные препараты </w:t>
      </w:r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proofErr w:type="spellStart"/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Анаферон</w:t>
      </w:r>
      <w:proofErr w:type="spellEnd"/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Виферон</w:t>
      </w:r>
      <w:proofErr w:type="spellEnd"/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).</w:t>
      </w:r>
    </w:p>
    <w:p w:rsidR="00351A8E" w:rsidRPr="00351A8E" w:rsidRDefault="00351A8E" w:rsidP="00351A8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Грудничкам прописывают </w:t>
      </w:r>
      <w:proofErr w:type="spellStart"/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рекомбинантный</w:t>
      </w:r>
      <w:proofErr w:type="spellEnd"/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Интерферон.</w:t>
      </w:r>
    </w:p>
    <w:p w:rsidR="00351A8E" w:rsidRPr="00351A8E" w:rsidRDefault="00351A8E" w:rsidP="00351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Малышам старше 3 лет, страдающим от вирусного ринита, можно</w:t>
      </w:r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принимать </w:t>
      </w:r>
      <w:proofErr w:type="spellStart"/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"http://gorlonos.com/preparaty/arbidol-vo-vremya-beremennosti.html" </w:instrText>
      </w: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351A8E">
        <w:rPr>
          <w:rFonts w:ascii="Times New Roman" w:eastAsia="Times New Roman" w:hAnsi="Times New Roman" w:cs="Times New Roman"/>
          <w:color w:val="2DA6B6"/>
          <w:sz w:val="28"/>
          <w:szCs w:val="28"/>
          <w:u w:val="single"/>
        </w:rPr>
        <w:t>Арбидол</w:t>
      </w:r>
      <w:proofErr w:type="spellEnd"/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51A8E" w:rsidRPr="00351A8E" w:rsidRDefault="00351A8E" w:rsidP="00351A8E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39"/>
          <w:szCs w:val="39"/>
        </w:rPr>
      </w:pPr>
      <w:r w:rsidRPr="00351A8E">
        <w:rPr>
          <w:rFonts w:ascii="inherit" w:eastAsia="Times New Roman" w:hAnsi="inherit" w:cs="Arial"/>
          <w:b/>
          <w:bCs/>
          <w:color w:val="000000"/>
          <w:sz w:val="39"/>
          <w:szCs w:val="39"/>
          <w:bdr w:val="none" w:sz="0" w:space="0" w:color="auto" w:frame="1"/>
        </w:rPr>
        <w:t>Бактериальный</w:t>
      </w:r>
    </w:p>
    <w:p w:rsidR="00351A8E" w:rsidRPr="00351A8E" w:rsidRDefault="00351A8E" w:rsidP="00351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делать, если у ребенка появились </w:t>
      </w:r>
      <w:proofErr w:type="gramStart"/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сопли</w:t>
      </w:r>
      <w:proofErr w:type="gramEnd"/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из-за патогенных микроорганизмов? В случае бактериального заражения используются антибиотики, которые назначают после получения результатов анализов. </w:t>
      </w:r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Детям рекомендуется принимать </w:t>
      </w:r>
      <w:proofErr w:type="spellStart"/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Фузафунгин</w:t>
      </w:r>
      <w:proofErr w:type="spellEnd"/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или </w:t>
      </w:r>
      <w:proofErr w:type="spellStart"/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"http://gorlonos.com/kapli/kak-prinimat-kapli-izofra.html" </w:instrText>
      </w: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351A8E">
        <w:rPr>
          <w:rFonts w:ascii="Times New Roman" w:eastAsia="Times New Roman" w:hAnsi="Times New Roman" w:cs="Times New Roman"/>
          <w:color w:val="2DA6B6"/>
          <w:sz w:val="28"/>
          <w:szCs w:val="28"/>
          <w:u w:val="single"/>
        </w:rPr>
        <w:t>Изофру</w:t>
      </w:r>
      <w:proofErr w:type="spellEnd"/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51A8E" w:rsidRPr="00351A8E" w:rsidRDefault="00351A8E" w:rsidP="00351A8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351A8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Важно!</w:t>
      </w:r>
      <w:r w:rsidRPr="00351A8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 Продолжительность лечения антибактериальными препаратами не должна превышать 10 дней.</w:t>
      </w:r>
    </w:p>
    <w:p w:rsidR="00351A8E" w:rsidRPr="00351A8E" w:rsidRDefault="00351A8E" w:rsidP="00351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 нуждается в регулярных процедурах очищения носовых пазух от слизи. С этой целью в нос ребенка необходимо закапывать </w:t>
      </w:r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растворы на основе морской воды (</w:t>
      </w:r>
      <w:proofErr w:type="spellStart"/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Аква</w:t>
      </w:r>
      <w:proofErr w:type="spellEnd"/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Марис</w:t>
      </w:r>
      <w:proofErr w:type="spellEnd"/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Аквалор</w:t>
      </w:r>
      <w:proofErr w:type="spellEnd"/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. Убрать слизь из носа грудничка можно с помощью аспиратора.</w:t>
      </w:r>
    </w:p>
    <w:p w:rsidR="00351A8E" w:rsidRPr="00351A8E" w:rsidRDefault="00351A8E" w:rsidP="00351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 качестве сосудосуживающих капель используется </w:t>
      </w:r>
      <w:proofErr w:type="spellStart"/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Отривин</w:t>
      </w:r>
      <w:proofErr w:type="spellEnd"/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Називин</w:t>
      </w:r>
      <w:proofErr w:type="spellEnd"/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или </w:t>
      </w:r>
      <w:proofErr w:type="spellStart"/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Оксиметазолин</w:t>
      </w:r>
      <w:proofErr w:type="spellEnd"/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A8E" w:rsidRPr="00351A8E" w:rsidRDefault="00351A8E" w:rsidP="00351A8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препарата зависит от возраста ребенка. Сосудосуживающие капли нельзя принимать больше 5 дней, так как действующее вещество оказывает негативное влияние на состояние слизистых оболочек.</w:t>
      </w:r>
    </w:p>
    <w:p w:rsidR="00351A8E" w:rsidRPr="00351A8E" w:rsidRDefault="00351A8E" w:rsidP="00351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 лечении ринита у детей до 2 лет запрещено использовать </w:t>
      </w:r>
      <w:proofErr w:type="spellStart"/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спреи</w:t>
      </w:r>
      <w:proofErr w:type="spellEnd"/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 Опасность использования таких препаратов в том, что они могут стать причиной удушья.</w:t>
      </w:r>
    </w:p>
    <w:p w:rsidR="00351A8E" w:rsidRPr="00351A8E" w:rsidRDefault="00351A8E" w:rsidP="00351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Справиться с приступами кашля можно за счет </w:t>
      </w:r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Доктора Мома и </w:t>
      </w:r>
      <w:proofErr w:type="spellStart"/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Бронхикума</w:t>
      </w:r>
      <w:proofErr w:type="spellEnd"/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. Снять сильный жар можно, если принять таблетку </w:t>
      </w:r>
      <w:proofErr w:type="spellStart"/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Нурофена</w:t>
      </w:r>
      <w:proofErr w:type="spellEnd"/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или Парацетамола.</w:t>
      </w:r>
    </w:p>
    <w:p w:rsidR="00351A8E" w:rsidRPr="00351A8E" w:rsidRDefault="00351A8E" w:rsidP="00351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Жаропонижающие средства</w:t>
      </w: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 нельзя использовать самостоятельно, без консультации с врачом. Для устранения вазомоторного ринита малышам назначают внутриносовые блокады. С этой целью используется </w:t>
      </w:r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раствор Новокаина и Гидрокортизона</w:t>
      </w: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A8E" w:rsidRPr="00351A8E" w:rsidRDefault="00351A8E" w:rsidP="00351A8E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39"/>
          <w:szCs w:val="39"/>
        </w:rPr>
      </w:pPr>
      <w:r w:rsidRPr="00351A8E">
        <w:rPr>
          <w:rFonts w:ascii="inherit" w:eastAsia="Times New Roman" w:hAnsi="inherit" w:cs="Arial"/>
          <w:b/>
          <w:bCs/>
          <w:color w:val="000000"/>
          <w:sz w:val="39"/>
          <w:szCs w:val="39"/>
          <w:bdr w:val="none" w:sz="0" w:space="0" w:color="auto" w:frame="1"/>
        </w:rPr>
        <w:t>Атрофический</w:t>
      </w:r>
    </w:p>
    <w:p w:rsidR="00351A8E" w:rsidRPr="00351A8E" w:rsidRDefault="00351A8E" w:rsidP="00351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Терапия заключается в увлажнении секреторного слоя слизистых оболочек. Для этого используют </w:t>
      </w:r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растительные масла и увлажняющие мази (</w:t>
      </w:r>
      <w:proofErr w:type="spellStart"/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Оксолин</w:t>
      </w:r>
      <w:proofErr w:type="spellEnd"/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Бактробан</w:t>
      </w:r>
      <w:proofErr w:type="spellEnd"/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).</w:t>
      </w: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 Их наносят на ватные тампоны и вводят в носовые ходы ребенка. Процедуру рекомендуется проводить 3 раза в день.</w:t>
      </w:r>
    </w:p>
    <w:p w:rsidR="00351A8E" w:rsidRPr="00351A8E" w:rsidRDefault="00351A8E" w:rsidP="00351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Смягчить корки можно за счет оливкового, облепихового или подсолнечного масла.</w:t>
      </w:r>
    </w:p>
    <w:p w:rsidR="00351A8E" w:rsidRPr="00351A8E" w:rsidRDefault="00351A8E" w:rsidP="00351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Увлажнение слизистых носа предотвращает пересыхание тканей, и способствует регенерации поврежденных клеток. </w:t>
      </w:r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Уничтожить патогенные микроорганизмы можно с помощью антибиотиков.</w:t>
      </w:r>
    </w:p>
    <w:p w:rsidR="00351A8E" w:rsidRPr="00351A8E" w:rsidRDefault="00351A8E" w:rsidP="00351A8E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39"/>
          <w:szCs w:val="39"/>
        </w:rPr>
      </w:pPr>
      <w:r w:rsidRPr="00351A8E">
        <w:rPr>
          <w:rFonts w:ascii="inherit" w:eastAsia="Times New Roman" w:hAnsi="inherit" w:cs="Arial"/>
          <w:b/>
          <w:bCs/>
          <w:color w:val="000000"/>
          <w:sz w:val="39"/>
          <w:szCs w:val="39"/>
          <w:bdr w:val="none" w:sz="0" w:space="0" w:color="auto" w:frame="1"/>
        </w:rPr>
        <w:t>Вазомоторный</w:t>
      </w:r>
    </w:p>
    <w:p w:rsidR="00351A8E" w:rsidRPr="00351A8E" w:rsidRDefault="00351A8E" w:rsidP="00351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Больному ребенку прописывают </w:t>
      </w:r>
      <w:proofErr w:type="spellStart"/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иммуномодуляторы</w:t>
      </w:r>
      <w:proofErr w:type="spellEnd"/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, чтобы повысить иммунитет. </w:t>
      </w:r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промываний носа используются солевые растворы </w:t>
      </w:r>
      <w:proofErr w:type="spellStart"/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Салина</w:t>
      </w:r>
      <w:proofErr w:type="spellEnd"/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</w:t>
      </w:r>
      <w:proofErr w:type="spellStart"/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Аквалора</w:t>
      </w:r>
      <w:proofErr w:type="spellEnd"/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При проведении процедуры очищения от слизи можно использовать </w:t>
      </w:r>
      <w:proofErr w:type="spellStart"/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физраствор</w:t>
      </w:r>
      <w:proofErr w:type="spellEnd"/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A8E" w:rsidRPr="00351A8E" w:rsidRDefault="00351A8E" w:rsidP="00351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</w:t>
      </w:r>
      <w:proofErr w:type="gramStart"/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уничтожить бактерии малышу нужно закапывать</w:t>
      </w:r>
      <w:proofErr w:type="gramEnd"/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Деринат</w:t>
      </w:r>
      <w:proofErr w:type="spellEnd"/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Хлорофиллипт</w:t>
      </w:r>
      <w:proofErr w:type="spellEnd"/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Остановить воспаление можно за счет введения в носовые ходы кортикостероидных препаратов (</w:t>
      </w:r>
      <w:proofErr w:type="spellStart"/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Флунизолид</w:t>
      </w:r>
      <w:proofErr w:type="spellEnd"/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).</w:t>
      </w:r>
    </w:p>
    <w:p w:rsidR="00351A8E" w:rsidRPr="00351A8E" w:rsidRDefault="00351A8E" w:rsidP="00351A8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Ринит может начаться из-за аллергии на определенные вещества. Детям прописывают антигистаминные средства. Причиной заболевания может быть дефект носовой перегородки. Помочь таким больным может только хирургическое вмешательство.</w:t>
      </w:r>
    </w:p>
    <w:p w:rsidR="00351A8E" w:rsidRPr="00351A8E" w:rsidRDefault="00351A8E" w:rsidP="00351A8E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39"/>
          <w:szCs w:val="39"/>
        </w:rPr>
      </w:pPr>
      <w:r w:rsidRPr="00351A8E">
        <w:rPr>
          <w:rFonts w:ascii="inherit" w:eastAsia="Times New Roman" w:hAnsi="inherit" w:cs="Arial"/>
          <w:b/>
          <w:bCs/>
          <w:color w:val="000000"/>
          <w:sz w:val="39"/>
          <w:szCs w:val="39"/>
          <w:bdr w:val="none" w:sz="0" w:space="0" w:color="auto" w:frame="1"/>
        </w:rPr>
        <w:t>Катаральный</w:t>
      </w:r>
    </w:p>
    <w:p w:rsidR="00351A8E" w:rsidRPr="00351A8E" w:rsidRDefault="00351A8E" w:rsidP="00351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Сложность диагностики этого заболевания заключается в том, что </w:t>
      </w:r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начальной стадии признаки ринита легко перепутать с </w:t>
      </w:r>
      <w:proofErr w:type="spellStart"/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озеной</w:t>
      </w:r>
      <w:proofErr w:type="spellEnd"/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51A8E" w:rsidRPr="00351A8E" w:rsidRDefault="00351A8E" w:rsidP="00351A8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У малыша выявляют симптомы атрофии слизистых, происходит снижение обонятельной функции.</w:t>
      </w:r>
    </w:p>
    <w:p w:rsidR="00351A8E" w:rsidRPr="00351A8E" w:rsidRDefault="00351A8E" w:rsidP="00351A8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с трудом распознает запахи, у него появляются выделения с неприятным, зловонным запахом.</w:t>
      </w:r>
    </w:p>
    <w:p w:rsidR="00351A8E" w:rsidRPr="00351A8E" w:rsidRDefault="00351A8E" w:rsidP="00351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Для облегчения дыхания детям рекомендуется закапывать </w:t>
      </w:r>
      <w:proofErr w:type="spellStart"/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Нафтизин</w:t>
      </w:r>
      <w:proofErr w:type="spellEnd"/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Нафазолин</w:t>
      </w:r>
      <w:proofErr w:type="spellEnd"/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51A8E" w:rsidRPr="00351A8E" w:rsidRDefault="00351A8E" w:rsidP="00351A8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Причиной заболевания может быть длительное воздействие сильного аллергена. Малышам назначают прием антигистаминных препаратов.</w:t>
      </w:r>
    </w:p>
    <w:p w:rsidR="00351A8E" w:rsidRPr="00351A8E" w:rsidRDefault="00351A8E" w:rsidP="00351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Устранить симптомы катарального ринита можно за счет капель на основе эфирных масел.</w:t>
      </w: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 Они повышают тонус сосудов и нормализуют работу железистого аппарата.</w:t>
      </w:r>
    </w:p>
    <w:p w:rsidR="00351A8E" w:rsidRPr="00351A8E" w:rsidRDefault="00351A8E" w:rsidP="00351A8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Лечение катарального ринита состоит в нормализации межклеточного обмена. Малыш не должен страдать от дефицита витаминов и минералов.</w:t>
      </w:r>
    </w:p>
    <w:p w:rsidR="00351A8E" w:rsidRPr="00351A8E" w:rsidRDefault="00351A8E" w:rsidP="00351A8E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45"/>
          <w:szCs w:val="45"/>
        </w:rPr>
      </w:pPr>
      <w:r w:rsidRPr="00351A8E">
        <w:rPr>
          <w:rFonts w:ascii="inherit" w:eastAsia="Times New Roman" w:hAnsi="inherit" w:cs="Arial"/>
          <w:b/>
          <w:bCs/>
          <w:color w:val="000000"/>
          <w:sz w:val="45"/>
          <w:szCs w:val="45"/>
          <w:bdr w:val="none" w:sz="0" w:space="0" w:color="auto" w:frame="1"/>
        </w:rPr>
        <w:t>Другие способы терапии</w:t>
      </w:r>
    </w:p>
    <w:p w:rsidR="00351A8E" w:rsidRPr="00351A8E" w:rsidRDefault="00351A8E" w:rsidP="00351A8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наиболее </w:t>
      </w:r>
      <w:r w:rsidR="00A10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распространенных</w:t>
      </w:r>
      <w:proofErr w:type="gramEnd"/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эффективных можно выделить массаж, ингаляции и народные средства.</w:t>
      </w:r>
    </w:p>
    <w:p w:rsidR="00351A8E" w:rsidRPr="00351A8E" w:rsidRDefault="00351A8E" w:rsidP="00351A8E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351A8E">
        <w:rPr>
          <w:rFonts w:ascii="inherit" w:eastAsia="Times New Roman" w:hAnsi="inherit" w:cs="Arial"/>
          <w:b/>
          <w:bCs/>
          <w:color w:val="000000"/>
          <w:sz w:val="39"/>
          <w:szCs w:val="39"/>
          <w:bdr w:val="none" w:sz="0" w:space="0" w:color="auto" w:frame="1"/>
        </w:rPr>
        <w:t>Ингаляции</w:t>
      </w:r>
    </w:p>
    <w:p w:rsidR="00351A8E" w:rsidRPr="00351A8E" w:rsidRDefault="00351A8E" w:rsidP="00351A8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Лечение ребенка включает в себя процедуры ингаляции. Родителям необходимо приобрести </w:t>
      </w:r>
      <w:proofErr w:type="spellStart"/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небулайзер</w:t>
      </w:r>
      <w:proofErr w:type="spellEnd"/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используется для преобразования лекарства из жидкого состояния в аэрозоль. Микрочастицы раствора во время сеанса проникают в самые труднодоступные места.</w:t>
      </w:r>
    </w:p>
    <w:p w:rsidR="00351A8E" w:rsidRPr="00351A8E" w:rsidRDefault="00351A8E" w:rsidP="00351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Благодаря ингаляциям можно добиться следующих целей:</w:t>
      </w:r>
    </w:p>
    <w:p w:rsidR="00351A8E" w:rsidRPr="00351A8E" w:rsidRDefault="00351A8E" w:rsidP="00351A8E">
      <w:pPr>
        <w:numPr>
          <w:ilvl w:val="0"/>
          <w:numId w:val="4"/>
        </w:numPr>
        <w:shd w:val="clear" w:color="auto" w:fill="FFFFFF"/>
        <w:spacing w:after="9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увлажнить слизистые носа;</w:t>
      </w:r>
    </w:p>
    <w:p w:rsidR="00351A8E" w:rsidRPr="00351A8E" w:rsidRDefault="00351A8E" w:rsidP="00351A8E">
      <w:pPr>
        <w:numPr>
          <w:ilvl w:val="0"/>
          <w:numId w:val="4"/>
        </w:numPr>
        <w:shd w:val="clear" w:color="auto" w:fill="FFFFFF"/>
        <w:spacing w:after="9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очистить носовые ходы от слизи, препятствующей дыханию;</w:t>
      </w:r>
    </w:p>
    <w:p w:rsidR="00351A8E" w:rsidRPr="00351A8E" w:rsidRDefault="00351A8E" w:rsidP="00351A8E">
      <w:pPr>
        <w:numPr>
          <w:ilvl w:val="0"/>
          <w:numId w:val="4"/>
        </w:numPr>
        <w:shd w:val="clear" w:color="auto" w:fill="FFFFFF"/>
        <w:spacing w:after="9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улучшить кровообращение в области воспаления.</w:t>
      </w:r>
    </w:p>
    <w:p w:rsidR="00351A8E" w:rsidRPr="00351A8E" w:rsidRDefault="00351A8E" w:rsidP="00351A8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Процедура проводиться перед закапыванием лекарственных препаратов. Чтобы убрать обильные </w:t>
      </w:r>
      <w:proofErr w:type="gramStart"/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сопли</w:t>
      </w:r>
      <w:proofErr w:type="gramEnd"/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ребенка из носовых ходов можно воспользоваться </w:t>
      </w:r>
      <w:proofErr w:type="spellStart"/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физраствором</w:t>
      </w:r>
      <w:proofErr w:type="spellEnd"/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1A8E" w:rsidRPr="00351A8E" w:rsidRDefault="00351A8E" w:rsidP="00351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Благодаря </w:t>
      </w:r>
      <w:proofErr w:type="spellStart"/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небулайзеру</w:t>
      </w:r>
      <w:proofErr w:type="spellEnd"/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родители сами могут регулировать температуру и мощность потока пара.</w:t>
      </w:r>
      <w:r w:rsidRPr="00351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Продолжительность сеанса лечения занимает около 7 минут.</w:t>
      </w: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После процедуры не выпускайте малыша на улицу.</w:t>
      </w:r>
    </w:p>
    <w:p w:rsidR="00351A8E" w:rsidRPr="00351A8E" w:rsidRDefault="00351A8E" w:rsidP="00351A8E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39"/>
          <w:szCs w:val="39"/>
        </w:rPr>
      </w:pPr>
      <w:r w:rsidRPr="00351A8E">
        <w:rPr>
          <w:rFonts w:ascii="inherit" w:eastAsia="Times New Roman" w:hAnsi="inherit" w:cs="Arial"/>
          <w:b/>
          <w:bCs/>
          <w:color w:val="000000"/>
          <w:sz w:val="39"/>
          <w:szCs w:val="39"/>
          <w:bdr w:val="none" w:sz="0" w:space="0" w:color="auto" w:frame="1"/>
        </w:rPr>
        <w:t>Народные методы</w:t>
      </w:r>
    </w:p>
    <w:p w:rsidR="00351A8E" w:rsidRPr="00351A8E" w:rsidRDefault="00351A8E" w:rsidP="00351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Вылечить ринит можно, если воспользоваться следующими народными рецептами:</w:t>
      </w:r>
    </w:p>
    <w:p w:rsidR="00351A8E" w:rsidRPr="00351A8E" w:rsidRDefault="00351A8E" w:rsidP="00351A8E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Смешайте </w:t>
      </w:r>
      <w:r w:rsidRPr="00A10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свекольный сок с водой</w:t>
      </w: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 в пропорции 1:1. Раствор нужно закапывать в нос грудничка 2 раза в сутки.</w:t>
      </w:r>
    </w:p>
    <w:p w:rsidR="00351A8E" w:rsidRPr="00351A8E" w:rsidRDefault="00351A8E" w:rsidP="00351A8E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Лечебным действием при насморке обладают </w:t>
      </w:r>
      <w:r w:rsidRPr="00A10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листья </w:t>
      </w:r>
      <w:proofErr w:type="spellStart"/>
      <w:r w:rsidRPr="00A10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каланхоэ</w:t>
      </w:r>
      <w:proofErr w:type="spellEnd"/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Их нужно закапывать в нос малыша 2-3 раза в день. Перед использованием сок </w:t>
      </w:r>
      <w:proofErr w:type="spellStart"/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каланхоэ</w:t>
      </w:r>
      <w:proofErr w:type="spellEnd"/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смешайте с водой в пропорции 1:1.</w:t>
      </w:r>
    </w:p>
    <w:p w:rsidR="00351A8E" w:rsidRPr="00351A8E" w:rsidRDefault="00351A8E" w:rsidP="00351A8E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Тампоны с солевым раствором</w:t>
      </w: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 помогут избавиться от отека слизистых.</w:t>
      </w:r>
    </w:p>
    <w:p w:rsidR="00351A8E" w:rsidRPr="00351A8E" w:rsidRDefault="00351A8E" w:rsidP="00351A8E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лечении малышей старше 3 лет рекомендуется использовать горчичные ванны</w:t>
      </w: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Налейте в тазик 5 литров воды и добавьте в нее 1 ст. ложку горчичного </w:t>
      </w: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порошка. Процедура оказывает согревающий эффект и облегчает состояние больного.</w:t>
      </w:r>
    </w:p>
    <w:p w:rsidR="00351A8E" w:rsidRPr="00351A8E" w:rsidRDefault="00351A8E" w:rsidP="00351A8E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45"/>
          <w:szCs w:val="45"/>
        </w:rPr>
      </w:pPr>
      <w:r w:rsidRPr="00351A8E">
        <w:rPr>
          <w:rFonts w:ascii="inherit" w:eastAsia="Times New Roman" w:hAnsi="inherit" w:cs="Arial"/>
          <w:b/>
          <w:bCs/>
          <w:color w:val="000000"/>
          <w:sz w:val="45"/>
          <w:szCs w:val="45"/>
          <w:bdr w:val="none" w:sz="0" w:space="0" w:color="auto" w:frame="1"/>
        </w:rPr>
        <w:t>Заключение</w:t>
      </w:r>
    </w:p>
    <w:p w:rsidR="00351A8E" w:rsidRPr="00351A8E" w:rsidRDefault="00351A8E" w:rsidP="00351A8E">
      <w:pPr>
        <w:shd w:val="clear" w:color="auto" w:fill="EAF6FA"/>
        <w:spacing w:line="240" w:lineRule="auto"/>
        <w:textAlignment w:val="baseline"/>
        <w:rPr>
          <w:rFonts w:ascii="inherit" w:eastAsia="Times New Roman" w:hAnsi="inherit" w:cs="Arial"/>
          <w:color w:val="424242"/>
          <w:sz w:val="24"/>
          <w:szCs w:val="24"/>
        </w:rPr>
      </w:pPr>
    </w:p>
    <w:p w:rsidR="00351A8E" w:rsidRPr="00351A8E" w:rsidRDefault="00351A8E" w:rsidP="00351A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Симптомы ринита зависят от формы заболевания. </w:t>
      </w:r>
      <w:r w:rsidRPr="00A10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После прохождения диагностики врач определяет причину заболевания.</w:t>
      </w: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 Выбор препарата зависит не только от степени тяжести, но и возраста малыша.</w:t>
      </w:r>
    </w:p>
    <w:p w:rsidR="00000000" w:rsidRPr="00A10537" w:rsidRDefault="00351A8E" w:rsidP="00351A8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учитывать возможность возникновения аллергии на вещества, входящие в состав сре</w:t>
      </w:r>
      <w:proofErr w:type="gramStart"/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351A8E">
        <w:rPr>
          <w:rFonts w:ascii="Times New Roman" w:eastAsia="Times New Roman" w:hAnsi="Times New Roman" w:cs="Times New Roman"/>
          <w:color w:val="000000"/>
          <w:sz w:val="28"/>
          <w:szCs w:val="28"/>
        </w:rPr>
        <w:t>я лечения ринита.</w:t>
      </w:r>
    </w:p>
    <w:sectPr w:rsidR="00000000" w:rsidRPr="00A10537" w:rsidSect="00351A8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537" w:rsidRDefault="00A10537" w:rsidP="00A10537">
      <w:pPr>
        <w:spacing w:after="0" w:line="240" w:lineRule="auto"/>
      </w:pPr>
      <w:r>
        <w:separator/>
      </w:r>
    </w:p>
  </w:endnote>
  <w:endnote w:type="continuationSeparator" w:id="1">
    <w:p w:rsidR="00A10537" w:rsidRDefault="00A10537" w:rsidP="00A10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537" w:rsidRDefault="00A10537" w:rsidP="00A10537">
      <w:pPr>
        <w:spacing w:after="0" w:line="240" w:lineRule="auto"/>
      </w:pPr>
      <w:r>
        <w:separator/>
      </w:r>
    </w:p>
  </w:footnote>
  <w:footnote w:type="continuationSeparator" w:id="1">
    <w:p w:rsidR="00A10537" w:rsidRDefault="00A10537" w:rsidP="00A10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313D"/>
    <w:multiLevelType w:val="multilevel"/>
    <w:tmpl w:val="5DDA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61911"/>
    <w:multiLevelType w:val="multilevel"/>
    <w:tmpl w:val="C71C1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F2881"/>
    <w:multiLevelType w:val="multilevel"/>
    <w:tmpl w:val="F38C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5B5E25"/>
    <w:multiLevelType w:val="multilevel"/>
    <w:tmpl w:val="F428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1F289C"/>
    <w:multiLevelType w:val="multilevel"/>
    <w:tmpl w:val="63541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1A8E"/>
    <w:rsid w:val="00351A8E"/>
    <w:rsid w:val="00A1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1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51A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51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A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51A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51A8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351A8E"/>
    <w:rPr>
      <w:b/>
      <w:bCs/>
    </w:rPr>
  </w:style>
  <w:style w:type="character" w:styleId="a4">
    <w:name w:val="Hyperlink"/>
    <w:basedOn w:val="a0"/>
    <w:uiPriority w:val="99"/>
    <w:semiHidden/>
    <w:unhideWhenUsed/>
    <w:rsid w:val="00351A8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5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title">
    <w:name w:val="toc_title"/>
    <w:basedOn w:val="a"/>
    <w:rsid w:val="0035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adthistitle">
    <w:name w:val="readthistitle"/>
    <w:basedOn w:val="a0"/>
    <w:rsid w:val="00351A8E"/>
  </w:style>
  <w:style w:type="paragraph" w:styleId="a6">
    <w:name w:val="Balloon Text"/>
    <w:basedOn w:val="a"/>
    <w:link w:val="a7"/>
    <w:uiPriority w:val="99"/>
    <w:semiHidden/>
    <w:unhideWhenUsed/>
    <w:rsid w:val="0035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A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10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0537"/>
  </w:style>
  <w:style w:type="paragraph" w:styleId="aa">
    <w:name w:val="footer"/>
    <w:basedOn w:val="a"/>
    <w:link w:val="ab"/>
    <w:uiPriority w:val="99"/>
    <w:semiHidden/>
    <w:unhideWhenUsed/>
    <w:rsid w:val="00A10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10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4394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4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681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045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8" w:color="auto"/>
                        <w:left w:val="single" w:sz="24" w:space="8" w:color="FF0000"/>
                        <w:bottom w:val="none" w:sz="0" w:space="8" w:color="auto"/>
                        <w:right w:val="none" w:sz="0" w:space="8" w:color="auto"/>
                      </w:divBdr>
                    </w:div>
                  </w:divsChild>
                </w:div>
              </w:divsChild>
            </w:div>
          </w:divsChild>
        </w:div>
        <w:div w:id="4817764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93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5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82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33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34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3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0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99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1488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492049">
          <w:blockQuote w:val="1"/>
          <w:marLeft w:val="0"/>
          <w:marRight w:val="0"/>
          <w:marTop w:val="345"/>
          <w:marBottom w:val="345"/>
          <w:divBdr>
            <w:top w:val="single" w:sz="6" w:space="9" w:color="FFAC0D"/>
            <w:left w:val="single" w:sz="6" w:space="31" w:color="FFAC0D"/>
            <w:bottom w:val="single" w:sz="6" w:space="9" w:color="FFAC0D"/>
            <w:right w:val="single" w:sz="6" w:space="15" w:color="FFAC0D"/>
          </w:divBdr>
        </w:div>
        <w:div w:id="8814779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07">
                  <w:marLeft w:val="0"/>
                  <w:marRight w:val="0"/>
                  <w:marTop w:val="300"/>
                  <w:marBottom w:val="300"/>
                  <w:divBdr>
                    <w:top w:val="single" w:sz="18" w:space="15" w:color="FF0000"/>
                    <w:left w:val="single" w:sz="18" w:space="15" w:color="FF0000"/>
                    <w:bottom w:val="single" w:sz="18" w:space="15" w:color="FF0000"/>
                    <w:right w:val="single" w:sz="18" w:space="15" w:color="FF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lonos.com/nos/chto-takoe-sopl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rlonos.com/drugie-zabolevaniya/pochemu-voznikaet-suhost-slizistyh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gorlonos.com/nos/rinit/vazomotornyj-raspoznat-vylechit-u-detej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rlonos.com/nos/pochemu-v-nosu-zhzh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2017-12-14T10:40:00Z</dcterms:created>
  <dcterms:modified xsi:type="dcterms:W3CDTF">2017-12-14T10:51:00Z</dcterms:modified>
</cp:coreProperties>
</file>